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395574" w14:textId="3814FC6D" w:rsidR="005D59C0" w:rsidRDefault="0031385F">
      <w:r>
        <w:rPr>
          <w:b/>
          <w:noProof/>
          <w:color w:val="002060"/>
          <w:sz w:val="36"/>
          <w:szCs w:val="52"/>
          <w:u w:val="single" w:color="69D925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EFBEC2" wp14:editId="1C103AFC">
                <wp:simplePos x="0" y="0"/>
                <wp:positionH relativeFrom="column">
                  <wp:posOffset>84455</wp:posOffset>
                </wp:positionH>
                <wp:positionV relativeFrom="paragraph">
                  <wp:posOffset>508635</wp:posOffset>
                </wp:positionV>
                <wp:extent cx="6652260" cy="7951470"/>
                <wp:effectExtent l="0" t="0" r="0" b="0"/>
                <wp:wrapNone/>
                <wp:docPr id="1351084939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2260" cy="7951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8F5916" w14:textId="77777777" w:rsidR="00093E1A" w:rsidRPr="00093E1A" w:rsidRDefault="00093E1A" w:rsidP="00093E1A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93E1A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Executive Committee</w:t>
                            </w:r>
                          </w:p>
                          <w:p w14:paraId="40110541" w14:textId="0C5990B7" w:rsidR="007F4A6B" w:rsidRPr="00093E1A" w:rsidRDefault="007F4A6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93E1A">
                              <w:rPr>
                                <w:sz w:val="32"/>
                                <w:szCs w:val="32"/>
                              </w:rPr>
                              <w:t>Executive Chair</w:t>
                            </w:r>
                            <w:r w:rsidRPr="00093E1A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093E1A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093E1A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093E1A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093E1A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093E1A">
                              <w:rPr>
                                <w:sz w:val="32"/>
                                <w:szCs w:val="32"/>
                              </w:rPr>
                              <w:t>Peter Eck</w:t>
                            </w:r>
                          </w:p>
                          <w:p w14:paraId="2229FA44" w14:textId="459DF8BE" w:rsidR="007F4A6B" w:rsidRPr="00093E1A" w:rsidRDefault="007F4A6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93E1A">
                              <w:rPr>
                                <w:sz w:val="32"/>
                                <w:szCs w:val="32"/>
                              </w:rPr>
                              <w:t>Vice Chair</w:t>
                            </w:r>
                            <w:r w:rsidRPr="00093E1A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093E1A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093E1A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093E1A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093E1A" w:rsidRPr="00093E1A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093E1A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093E1A">
                              <w:rPr>
                                <w:sz w:val="32"/>
                                <w:szCs w:val="32"/>
                              </w:rPr>
                              <w:t>Betsy Owens</w:t>
                            </w:r>
                          </w:p>
                          <w:p w14:paraId="0060C00E" w14:textId="585C7294" w:rsidR="007F4A6B" w:rsidRPr="00093E1A" w:rsidRDefault="007F4A6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93E1A">
                              <w:rPr>
                                <w:sz w:val="32"/>
                                <w:szCs w:val="32"/>
                              </w:rPr>
                              <w:t>Finance Chair</w:t>
                            </w:r>
                            <w:r w:rsidRPr="00093E1A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093E1A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093E1A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093E1A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093E1A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093E1A">
                              <w:rPr>
                                <w:sz w:val="32"/>
                                <w:szCs w:val="32"/>
                              </w:rPr>
                              <w:t>Doug Sutton</w:t>
                            </w:r>
                          </w:p>
                          <w:p w14:paraId="4679C8FB" w14:textId="2822E315" w:rsidR="007F4A6B" w:rsidRPr="00093E1A" w:rsidRDefault="007F4A6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93E1A">
                              <w:rPr>
                                <w:sz w:val="32"/>
                                <w:szCs w:val="32"/>
                              </w:rPr>
                              <w:t>Rules Chair</w:t>
                            </w:r>
                            <w:r w:rsidRPr="00093E1A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093E1A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093E1A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093E1A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093E1A" w:rsidRPr="00093E1A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093E1A">
                              <w:rPr>
                                <w:sz w:val="32"/>
                                <w:szCs w:val="32"/>
                              </w:rPr>
                              <w:t>Kathy Hamburger</w:t>
                            </w:r>
                          </w:p>
                          <w:p w14:paraId="1B7F323C" w14:textId="14A33EC9" w:rsidR="007F4A6B" w:rsidRPr="00093E1A" w:rsidRDefault="007F4A6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93E1A">
                              <w:rPr>
                                <w:sz w:val="32"/>
                                <w:szCs w:val="32"/>
                              </w:rPr>
                              <w:t>Communications Chair</w:t>
                            </w:r>
                            <w:r w:rsidRPr="00093E1A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093E1A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093E1A">
                              <w:rPr>
                                <w:sz w:val="32"/>
                                <w:szCs w:val="32"/>
                              </w:rPr>
                              <w:tab/>
                              <w:t>Jan Bawden</w:t>
                            </w:r>
                          </w:p>
                          <w:p w14:paraId="535DE8AF" w14:textId="6DA484A2" w:rsidR="007F4A6B" w:rsidRPr="00093E1A" w:rsidRDefault="007F4A6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93E1A">
                              <w:rPr>
                                <w:sz w:val="32"/>
                                <w:szCs w:val="32"/>
                              </w:rPr>
                              <w:t>Library Chair</w:t>
                            </w:r>
                            <w:r w:rsidRPr="00093E1A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093E1A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093E1A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093E1A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093E1A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093E1A">
                              <w:rPr>
                                <w:sz w:val="32"/>
                                <w:szCs w:val="32"/>
                              </w:rPr>
                              <w:t xml:space="preserve">Laura </w:t>
                            </w:r>
                            <w:proofErr w:type="spellStart"/>
                            <w:r w:rsidRPr="00093E1A">
                              <w:rPr>
                                <w:sz w:val="32"/>
                                <w:szCs w:val="32"/>
                              </w:rPr>
                              <w:t>Freechack</w:t>
                            </w:r>
                            <w:proofErr w:type="spellEnd"/>
                          </w:p>
                          <w:p w14:paraId="516235F7" w14:textId="5D6E5C2B" w:rsidR="007F4A6B" w:rsidRPr="00093E1A" w:rsidRDefault="007F4A6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93E1A">
                              <w:rPr>
                                <w:sz w:val="32"/>
                                <w:szCs w:val="32"/>
                              </w:rPr>
                              <w:t>Parks Chair</w:t>
                            </w:r>
                            <w:r w:rsidRPr="00093E1A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093E1A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093E1A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093E1A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093E1A" w:rsidRPr="00093E1A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093E1A">
                              <w:rPr>
                                <w:sz w:val="32"/>
                                <w:szCs w:val="32"/>
                              </w:rPr>
                              <w:t>Alex Ross</w:t>
                            </w:r>
                          </w:p>
                          <w:p w14:paraId="48652F63" w14:textId="5B813821" w:rsidR="007F4A6B" w:rsidRPr="00093E1A" w:rsidRDefault="007F4A6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93E1A">
                              <w:rPr>
                                <w:sz w:val="32"/>
                                <w:szCs w:val="32"/>
                              </w:rPr>
                              <w:t>Schools Chair</w:t>
                            </w:r>
                            <w:r w:rsidRPr="00093E1A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093E1A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093E1A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093E1A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093E1A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093E1A">
                              <w:rPr>
                                <w:sz w:val="32"/>
                                <w:szCs w:val="32"/>
                              </w:rPr>
                              <w:t>Stanton Anderson</w:t>
                            </w:r>
                          </w:p>
                          <w:p w14:paraId="08CEBC5B" w14:textId="07533ECE" w:rsidR="007F4A6B" w:rsidRPr="00093E1A" w:rsidRDefault="007F4A6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93E1A">
                              <w:rPr>
                                <w:sz w:val="32"/>
                                <w:szCs w:val="32"/>
                              </w:rPr>
                              <w:t>Village Platform Chair</w:t>
                            </w:r>
                            <w:r w:rsidRPr="00093E1A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093E1A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093E1A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093E1A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093E1A">
                              <w:rPr>
                                <w:sz w:val="32"/>
                                <w:szCs w:val="32"/>
                              </w:rPr>
                              <w:t>Thomas Kehoe</w:t>
                            </w:r>
                          </w:p>
                          <w:p w14:paraId="0CEEB0EF" w14:textId="03E74F56" w:rsidR="007F4A6B" w:rsidRDefault="007F4A6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93E1A">
                              <w:rPr>
                                <w:sz w:val="32"/>
                                <w:szCs w:val="32"/>
                              </w:rPr>
                              <w:t>Village Candidates Chair</w:t>
                            </w:r>
                            <w:r w:rsidRPr="00093E1A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093E1A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093E1A">
                              <w:rPr>
                                <w:sz w:val="32"/>
                                <w:szCs w:val="32"/>
                              </w:rPr>
                              <w:tab/>
                              <w:t>Ian Larkin</w:t>
                            </w:r>
                          </w:p>
                          <w:p w14:paraId="27E594CF" w14:textId="77777777" w:rsidR="006D1AE8" w:rsidRDefault="006D1AE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8925FD8" w14:textId="46B8BDBF" w:rsidR="006D1AE8" w:rsidRDefault="006D1AE8" w:rsidP="006D1AE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Major &amp; </w:t>
                            </w:r>
                            <w:r w:rsidRPr="006D1AE8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Standing Committees</w:t>
                            </w:r>
                          </w:p>
                          <w:p w14:paraId="072943B3" w14:textId="042A29E2" w:rsidR="006D1AE8" w:rsidRPr="00B03FC1" w:rsidRDefault="006D1AE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03FC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Freechack</w:t>
                            </w:r>
                            <w:proofErr w:type="spellEnd"/>
                            <w:r w:rsidRPr="00B03FC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03FC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B03FC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Laura</w:t>
                            </w:r>
                            <w:r w:rsidRPr="00B03FC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B03FC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B03FC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Library (EC)</w:t>
                            </w:r>
                            <w:r w:rsidRPr="00B03FC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B03FC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EC</w:t>
                            </w:r>
                          </w:p>
                          <w:p w14:paraId="73A0BA18" w14:textId="2B568012" w:rsidR="006D1AE8" w:rsidRDefault="006D1AE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Sasse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Amanda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Library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Rules</w:t>
                            </w:r>
                          </w:p>
                          <w:p w14:paraId="20EE22AE" w14:textId="1FE0556A" w:rsidR="006D1AE8" w:rsidRDefault="006D1AE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Nilan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Julie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Library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Communication</w:t>
                            </w:r>
                            <w:r w:rsidR="00B03FC1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5CD9C074" w14:textId="48D62965" w:rsidR="006D1AE8" w:rsidRDefault="006D1AE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Hales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Justin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Library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Finance</w:t>
                            </w:r>
                          </w:p>
                          <w:p w14:paraId="01FECEFA" w14:textId="7C39969A" w:rsidR="006D1AE8" w:rsidRDefault="00B03FC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Hemmings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Kristen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Library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Communications</w:t>
                            </w:r>
                          </w:p>
                          <w:p w14:paraId="12524B60" w14:textId="1ED02A3E" w:rsidR="00B03FC1" w:rsidRDefault="00B03FC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Enquist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Phil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Library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Rules</w:t>
                            </w:r>
                          </w:p>
                          <w:p w14:paraId="6EE8B25F" w14:textId="1E30A974" w:rsidR="00B03FC1" w:rsidRDefault="00B03FC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</w:t>
                            </w:r>
                            <w:r w:rsidR="00360B5E">
                              <w:rPr>
                                <w:sz w:val="32"/>
                                <w:szCs w:val="32"/>
                              </w:rPr>
                              <w:t>u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rgdorfer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Rex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Library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Communications</w:t>
                            </w:r>
                          </w:p>
                          <w:p w14:paraId="76E88033" w14:textId="1137990F" w:rsidR="0089783B" w:rsidRDefault="0089783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Dewert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Stephen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E111B0">
                              <w:rPr>
                                <w:sz w:val="32"/>
                                <w:szCs w:val="32"/>
                              </w:rPr>
                              <w:t>Library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E111B0">
                              <w:rPr>
                                <w:sz w:val="32"/>
                                <w:szCs w:val="32"/>
                              </w:rPr>
                              <w:t>Communications</w:t>
                            </w:r>
                          </w:p>
                          <w:p w14:paraId="4FB658ED" w14:textId="21BF120B" w:rsidR="00B03FC1" w:rsidRDefault="00B03FC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03FC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Ross</w:t>
                            </w:r>
                            <w:r w:rsidRPr="00B03FC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B03FC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B03FC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Alex</w:t>
                            </w:r>
                            <w:r w:rsidRPr="00B03FC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B03FC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B03FC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B03FC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Parks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03FC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(EC)</w:t>
                            </w:r>
                            <w:r w:rsidRPr="00B03FC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B03FC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B03FC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EC</w:t>
                            </w:r>
                            <w:r w:rsidRPr="00B03FC1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B03FC1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B03FC1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117BB8B5" w14:textId="79C1A416" w:rsidR="00B03FC1" w:rsidRDefault="00B03FC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Morris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Bailey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Parks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Communications</w:t>
                            </w:r>
                          </w:p>
                          <w:p w14:paraId="45CA76E5" w14:textId="4EA41182" w:rsidR="00B03FC1" w:rsidRDefault="00B03FC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Fiser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Jeremy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Parks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Rules</w:t>
                            </w:r>
                          </w:p>
                          <w:p w14:paraId="543190A9" w14:textId="3614ED6E" w:rsidR="00B03FC1" w:rsidRDefault="00B03FC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Frick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Josh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Parks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Communications</w:t>
                            </w:r>
                          </w:p>
                          <w:p w14:paraId="08F2E184" w14:textId="11BE2E93" w:rsidR="00B03FC1" w:rsidRDefault="00B03FC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DeMoor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Laura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Parks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Rules</w:t>
                            </w:r>
                          </w:p>
                          <w:p w14:paraId="44FB4D11" w14:textId="6096AE66" w:rsidR="00B03FC1" w:rsidRDefault="00B03FC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Bogusz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Matt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Parks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Communications</w:t>
                            </w:r>
                          </w:p>
                          <w:p w14:paraId="0C17CE40" w14:textId="6A711C4D" w:rsidR="00B03FC1" w:rsidRDefault="00B03FC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Hennessey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Patrick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Parks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Communications</w:t>
                            </w:r>
                          </w:p>
                          <w:p w14:paraId="0CE3FCCB" w14:textId="629BA527" w:rsidR="00B03FC1" w:rsidRDefault="00B03FC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Juliussen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Steve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Parks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Rules</w:t>
                            </w:r>
                          </w:p>
                          <w:p w14:paraId="283DAA68" w14:textId="71EC790C" w:rsidR="00B03FC1" w:rsidRDefault="00B03FC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Claybrook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Teresa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Parks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Communications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FBEC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.65pt;margin-top:40.05pt;width:523.8pt;height:62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lSDLQIAAFUEAAAOAAAAZHJzL2Uyb0RvYy54bWysVEtv2zAMvg/YfxB0X+xkebRGnCJLkWFA&#10;0BZIh54VWYoNyKImKbGzXz9Kdh7rdhp2kUmR4uP7SM8f2lqRo7CuAp3T4SClRGgORaX3Of3+uv50&#10;R4nzTBdMgRY5PQlHHxYfP8wbk4kRlKAKYQkG0S5rTE5L702WJI6XomZuAEZoNEqwNfOo2n1SWNZg&#10;9FolozSdJg3Ywljgwjm8feyMdBHjSym4f5bSCU9UTrE2H08bz104k8WcZXvLTFnxvgz2D1XUrNKY&#10;9BLqkXlGDrb6I1RdcQsOpB9wqBOQsuIi9oDdDNN33WxLZkTsBcFx5gKT+39h+dNxa14s8e0XaJHA&#10;AEhjXObwMvTTSluHL1ZK0I4Qni6widYTjpfT6WQ0mqKJo212PxmOZxHY5PrcWOe/CqhJEHJqkZcI&#10;FztunMeU6Hp2CdkcqKpYV0pFJcyCWClLjgxZVD4WiS9+81KaNFjK50kaA2sIz7vISmOCa1NB8u2u&#10;7TvdQXFCACx0s+EMX1dY5IY5/8IsDgM2hgPun/GQCjAJ9BIlJdiff7sP/sgRWilpcLhy6n4cmBWU&#10;qG8a2bsfjsdhGqMynsxGqNhby+7Wog/1CrDzIa6S4VEM/l6dRWmhfsM9WIasaGKaY+6c+rO48t3I&#10;4x5xsVxGJ5w/w/xGbw0PoQPSgYLX9o1Z0/PkkeInOI8hy97R1fmGlxqWBw+yilwGgDtUe9xxdiPF&#10;/Z6F5bjVo9f1b7D4BQAA//8DAFBLAwQUAAYACAAAACEAKy8v++AAAAALAQAADwAAAGRycy9kb3du&#10;cmV2LnhtbEyPy07DMBBF90j9B2sqsUHUbi1KSeNUCPGQ2NG0IHZuPE0i4nEUu0n4e1w2sLw6V3fO&#10;pJvRNqzHzteOFMxnAhhS4UxNpYJd/nS9AuaDJqMbR6jgGz1ssslFqhPjBnrDfhtKFkfIJ1pBFUKb&#10;cO6LCq32M9ciRXZ0ndUhxq7kptNDHLcNXwix5FbXFC9UusWHCouv7ckq+LwqP179+Lwf5I1sH1/6&#10;/Pbd5EpdTsf7NbCAY/grw1k/qkMWnQ7uRMazJmYpY1PBSsyBnblYijtgh1+ykMCzlP//IfsBAAD/&#10;/wMAUEsBAi0AFAAGAAgAAAAhALaDOJL+AAAA4QEAABMAAAAAAAAAAAAAAAAAAAAAAFtDb250ZW50&#10;X1R5cGVzXS54bWxQSwECLQAUAAYACAAAACEAOP0h/9YAAACUAQAACwAAAAAAAAAAAAAAAAAvAQAA&#10;X3JlbHMvLnJlbHNQSwECLQAUAAYACAAAACEAozpUgy0CAABVBAAADgAAAAAAAAAAAAAAAAAuAgAA&#10;ZHJzL2Uyb0RvYy54bWxQSwECLQAUAAYACAAAACEAKy8v++AAAAALAQAADwAAAAAAAAAAAAAAAACH&#10;BAAAZHJzL2Rvd25yZXYueG1sUEsFBgAAAAAEAAQA8wAAAJQFAAAAAA==&#10;" fillcolor="white [3201]" stroked="f" strokeweight=".5pt">
                <v:textbox>
                  <w:txbxContent>
                    <w:p w14:paraId="6E8F5916" w14:textId="77777777" w:rsidR="00093E1A" w:rsidRPr="00093E1A" w:rsidRDefault="00093E1A" w:rsidP="00093E1A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093E1A">
                        <w:rPr>
                          <w:b/>
                          <w:bCs/>
                          <w:sz w:val="40"/>
                          <w:szCs w:val="40"/>
                        </w:rPr>
                        <w:t>Executive Committee</w:t>
                      </w:r>
                    </w:p>
                    <w:p w14:paraId="40110541" w14:textId="0C5990B7" w:rsidR="007F4A6B" w:rsidRPr="00093E1A" w:rsidRDefault="007F4A6B">
                      <w:pPr>
                        <w:rPr>
                          <w:sz w:val="32"/>
                          <w:szCs w:val="32"/>
                        </w:rPr>
                      </w:pPr>
                      <w:r w:rsidRPr="00093E1A">
                        <w:rPr>
                          <w:sz w:val="32"/>
                          <w:szCs w:val="32"/>
                        </w:rPr>
                        <w:t>Executive Chair</w:t>
                      </w:r>
                      <w:r w:rsidRPr="00093E1A">
                        <w:rPr>
                          <w:sz w:val="32"/>
                          <w:szCs w:val="32"/>
                        </w:rPr>
                        <w:tab/>
                      </w:r>
                      <w:r w:rsidRPr="00093E1A">
                        <w:rPr>
                          <w:sz w:val="32"/>
                          <w:szCs w:val="32"/>
                        </w:rPr>
                        <w:tab/>
                      </w:r>
                      <w:r w:rsidRPr="00093E1A">
                        <w:rPr>
                          <w:sz w:val="32"/>
                          <w:szCs w:val="32"/>
                        </w:rPr>
                        <w:tab/>
                      </w:r>
                      <w:r w:rsidRPr="00093E1A">
                        <w:rPr>
                          <w:sz w:val="32"/>
                          <w:szCs w:val="32"/>
                        </w:rPr>
                        <w:tab/>
                      </w:r>
                      <w:r w:rsidR="00093E1A">
                        <w:rPr>
                          <w:sz w:val="32"/>
                          <w:szCs w:val="32"/>
                        </w:rPr>
                        <w:tab/>
                      </w:r>
                      <w:r w:rsidRPr="00093E1A">
                        <w:rPr>
                          <w:sz w:val="32"/>
                          <w:szCs w:val="32"/>
                        </w:rPr>
                        <w:t>Peter Eck</w:t>
                      </w:r>
                    </w:p>
                    <w:p w14:paraId="2229FA44" w14:textId="459DF8BE" w:rsidR="007F4A6B" w:rsidRPr="00093E1A" w:rsidRDefault="007F4A6B">
                      <w:pPr>
                        <w:rPr>
                          <w:sz w:val="32"/>
                          <w:szCs w:val="32"/>
                        </w:rPr>
                      </w:pPr>
                      <w:r w:rsidRPr="00093E1A">
                        <w:rPr>
                          <w:sz w:val="32"/>
                          <w:szCs w:val="32"/>
                        </w:rPr>
                        <w:t>Vice Chair</w:t>
                      </w:r>
                      <w:r w:rsidRPr="00093E1A">
                        <w:rPr>
                          <w:sz w:val="32"/>
                          <w:szCs w:val="32"/>
                        </w:rPr>
                        <w:tab/>
                      </w:r>
                      <w:r w:rsidRPr="00093E1A">
                        <w:rPr>
                          <w:sz w:val="32"/>
                          <w:szCs w:val="32"/>
                        </w:rPr>
                        <w:tab/>
                      </w:r>
                      <w:r w:rsidRPr="00093E1A">
                        <w:rPr>
                          <w:sz w:val="32"/>
                          <w:szCs w:val="32"/>
                        </w:rPr>
                        <w:tab/>
                      </w:r>
                      <w:r w:rsidRPr="00093E1A">
                        <w:rPr>
                          <w:sz w:val="32"/>
                          <w:szCs w:val="32"/>
                        </w:rPr>
                        <w:tab/>
                      </w:r>
                      <w:r w:rsidR="00093E1A" w:rsidRPr="00093E1A">
                        <w:rPr>
                          <w:sz w:val="32"/>
                          <w:szCs w:val="32"/>
                        </w:rPr>
                        <w:tab/>
                      </w:r>
                      <w:r w:rsidR="00093E1A">
                        <w:rPr>
                          <w:sz w:val="32"/>
                          <w:szCs w:val="32"/>
                        </w:rPr>
                        <w:tab/>
                      </w:r>
                      <w:r w:rsidRPr="00093E1A">
                        <w:rPr>
                          <w:sz w:val="32"/>
                          <w:szCs w:val="32"/>
                        </w:rPr>
                        <w:t>Betsy Owens</w:t>
                      </w:r>
                    </w:p>
                    <w:p w14:paraId="0060C00E" w14:textId="585C7294" w:rsidR="007F4A6B" w:rsidRPr="00093E1A" w:rsidRDefault="007F4A6B">
                      <w:pPr>
                        <w:rPr>
                          <w:sz w:val="32"/>
                          <w:szCs w:val="32"/>
                        </w:rPr>
                      </w:pPr>
                      <w:r w:rsidRPr="00093E1A">
                        <w:rPr>
                          <w:sz w:val="32"/>
                          <w:szCs w:val="32"/>
                        </w:rPr>
                        <w:t>Finance Chair</w:t>
                      </w:r>
                      <w:r w:rsidRPr="00093E1A">
                        <w:rPr>
                          <w:sz w:val="32"/>
                          <w:szCs w:val="32"/>
                        </w:rPr>
                        <w:tab/>
                      </w:r>
                      <w:r w:rsidRPr="00093E1A">
                        <w:rPr>
                          <w:sz w:val="32"/>
                          <w:szCs w:val="32"/>
                        </w:rPr>
                        <w:tab/>
                      </w:r>
                      <w:r w:rsidRPr="00093E1A">
                        <w:rPr>
                          <w:sz w:val="32"/>
                          <w:szCs w:val="32"/>
                        </w:rPr>
                        <w:tab/>
                      </w:r>
                      <w:r w:rsidRPr="00093E1A">
                        <w:rPr>
                          <w:sz w:val="32"/>
                          <w:szCs w:val="32"/>
                        </w:rPr>
                        <w:tab/>
                      </w:r>
                      <w:r w:rsidR="00093E1A">
                        <w:rPr>
                          <w:sz w:val="32"/>
                          <w:szCs w:val="32"/>
                        </w:rPr>
                        <w:tab/>
                      </w:r>
                      <w:r w:rsidRPr="00093E1A">
                        <w:rPr>
                          <w:sz w:val="32"/>
                          <w:szCs w:val="32"/>
                        </w:rPr>
                        <w:t>Doug Sutton</w:t>
                      </w:r>
                    </w:p>
                    <w:p w14:paraId="4679C8FB" w14:textId="2822E315" w:rsidR="007F4A6B" w:rsidRPr="00093E1A" w:rsidRDefault="007F4A6B">
                      <w:pPr>
                        <w:rPr>
                          <w:sz w:val="32"/>
                          <w:szCs w:val="32"/>
                        </w:rPr>
                      </w:pPr>
                      <w:r w:rsidRPr="00093E1A">
                        <w:rPr>
                          <w:sz w:val="32"/>
                          <w:szCs w:val="32"/>
                        </w:rPr>
                        <w:t>Rules Chair</w:t>
                      </w:r>
                      <w:r w:rsidRPr="00093E1A">
                        <w:rPr>
                          <w:sz w:val="32"/>
                          <w:szCs w:val="32"/>
                        </w:rPr>
                        <w:tab/>
                      </w:r>
                      <w:r w:rsidRPr="00093E1A">
                        <w:rPr>
                          <w:sz w:val="32"/>
                          <w:szCs w:val="32"/>
                        </w:rPr>
                        <w:tab/>
                      </w:r>
                      <w:r w:rsidRPr="00093E1A">
                        <w:rPr>
                          <w:sz w:val="32"/>
                          <w:szCs w:val="32"/>
                        </w:rPr>
                        <w:tab/>
                      </w:r>
                      <w:r w:rsidRPr="00093E1A">
                        <w:rPr>
                          <w:sz w:val="32"/>
                          <w:szCs w:val="32"/>
                        </w:rPr>
                        <w:tab/>
                      </w:r>
                      <w:r w:rsidR="00093E1A" w:rsidRPr="00093E1A">
                        <w:rPr>
                          <w:sz w:val="32"/>
                          <w:szCs w:val="32"/>
                        </w:rPr>
                        <w:tab/>
                      </w:r>
                      <w:r w:rsidRPr="00093E1A">
                        <w:rPr>
                          <w:sz w:val="32"/>
                          <w:szCs w:val="32"/>
                        </w:rPr>
                        <w:t>Kathy Hamburger</w:t>
                      </w:r>
                    </w:p>
                    <w:p w14:paraId="1B7F323C" w14:textId="14A33EC9" w:rsidR="007F4A6B" w:rsidRPr="00093E1A" w:rsidRDefault="007F4A6B">
                      <w:pPr>
                        <w:rPr>
                          <w:sz w:val="32"/>
                          <w:szCs w:val="32"/>
                        </w:rPr>
                      </w:pPr>
                      <w:r w:rsidRPr="00093E1A">
                        <w:rPr>
                          <w:sz w:val="32"/>
                          <w:szCs w:val="32"/>
                        </w:rPr>
                        <w:t>Communications Chair</w:t>
                      </w:r>
                      <w:r w:rsidRPr="00093E1A">
                        <w:rPr>
                          <w:sz w:val="32"/>
                          <w:szCs w:val="32"/>
                        </w:rPr>
                        <w:tab/>
                      </w:r>
                      <w:r w:rsidRPr="00093E1A">
                        <w:rPr>
                          <w:sz w:val="32"/>
                          <w:szCs w:val="32"/>
                        </w:rPr>
                        <w:tab/>
                      </w:r>
                      <w:r w:rsidRPr="00093E1A">
                        <w:rPr>
                          <w:sz w:val="32"/>
                          <w:szCs w:val="32"/>
                        </w:rPr>
                        <w:tab/>
                        <w:t>Jan Bawden</w:t>
                      </w:r>
                    </w:p>
                    <w:p w14:paraId="535DE8AF" w14:textId="6DA484A2" w:rsidR="007F4A6B" w:rsidRPr="00093E1A" w:rsidRDefault="007F4A6B">
                      <w:pPr>
                        <w:rPr>
                          <w:sz w:val="32"/>
                          <w:szCs w:val="32"/>
                        </w:rPr>
                      </w:pPr>
                      <w:r w:rsidRPr="00093E1A">
                        <w:rPr>
                          <w:sz w:val="32"/>
                          <w:szCs w:val="32"/>
                        </w:rPr>
                        <w:t>Library Chair</w:t>
                      </w:r>
                      <w:r w:rsidRPr="00093E1A">
                        <w:rPr>
                          <w:sz w:val="32"/>
                          <w:szCs w:val="32"/>
                        </w:rPr>
                        <w:tab/>
                      </w:r>
                      <w:r w:rsidRPr="00093E1A">
                        <w:rPr>
                          <w:sz w:val="32"/>
                          <w:szCs w:val="32"/>
                        </w:rPr>
                        <w:tab/>
                      </w:r>
                      <w:r w:rsidRPr="00093E1A">
                        <w:rPr>
                          <w:sz w:val="32"/>
                          <w:szCs w:val="32"/>
                        </w:rPr>
                        <w:tab/>
                      </w:r>
                      <w:r w:rsidRPr="00093E1A">
                        <w:rPr>
                          <w:sz w:val="32"/>
                          <w:szCs w:val="32"/>
                        </w:rPr>
                        <w:tab/>
                      </w:r>
                      <w:r w:rsidR="00093E1A">
                        <w:rPr>
                          <w:sz w:val="32"/>
                          <w:szCs w:val="32"/>
                        </w:rPr>
                        <w:tab/>
                      </w:r>
                      <w:r w:rsidRPr="00093E1A">
                        <w:rPr>
                          <w:sz w:val="32"/>
                          <w:szCs w:val="32"/>
                        </w:rPr>
                        <w:t xml:space="preserve">Laura </w:t>
                      </w:r>
                      <w:proofErr w:type="spellStart"/>
                      <w:r w:rsidRPr="00093E1A">
                        <w:rPr>
                          <w:sz w:val="32"/>
                          <w:szCs w:val="32"/>
                        </w:rPr>
                        <w:t>Freechack</w:t>
                      </w:r>
                      <w:proofErr w:type="spellEnd"/>
                    </w:p>
                    <w:p w14:paraId="516235F7" w14:textId="5D6E5C2B" w:rsidR="007F4A6B" w:rsidRPr="00093E1A" w:rsidRDefault="007F4A6B">
                      <w:pPr>
                        <w:rPr>
                          <w:sz w:val="32"/>
                          <w:szCs w:val="32"/>
                        </w:rPr>
                      </w:pPr>
                      <w:r w:rsidRPr="00093E1A">
                        <w:rPr>
                          <w:sz w:val="32"/>
                          <w:szCs w:val="32"/>
                        </w:rPr>
                        <w:t>Parks Chair</w:t>
                      </w:r>
                      <w:r w:rsidRPr="00093E1A">
                        <w:rPr>
                          <w:sz w:val="32"/>
                          <w:szCs w:val="32"/>
                        </w:rPr>
                        <w:tab/>
                      </w:r>
                      <w:r w:rsidRPr="00093E1A">
                        <w:rPr>
                          <w:sz w:val="32"/>
                          <w:szCs w:val="32"/>
                        </w:rPr>
                        <w:tab/>
                      </w:r>
                      <w:r w:rsidRPr="00093E1A">
                        <w:rPr>
                          <w:sz w:val="32"/>
                          <w:szCs w:val="32"/>
                        </w:rPr>
                        <w:tab/>
                      </w:r>
                      <w:r w:rsidRPr="00093E1A">
                        <w:rPr>
                          <w:sz w:val="32"/>
                          <w:szCs w:val="32"/>
                        </w:rPr>
                        <w:tab/>
                      </w:r>
                      <w:r w:rsidR="00093E1A" w:rsidRPr="00093E1A">
                        <w:rPr>
                          <w:sz w:val="32"/>
                          <w:szCs w:val="32"/>
                        </w:rPr>
                        <w:tab/>
                      </w:r>
                      <w:r w:rsidRPr="00093E1A">
                        <w:rPr>
                          <w:sz w:val="32"/>
                          <w:szCs w:val="32"/>
                        </w:rPr>
                        <w:t>Alex Ross</w:t>
                      </w:r>
                    </w:p>
                    <w:p w14:paraId="48652F63" w14:textId="5B813821" w:rsidR="007F4A6B" w:rsidRPr="00093E1A" w:rsidRDefault="007F4A6B">
                      <w:pPr>
                        <w:rPr>
                          <w:sz w:val="32"/>
                          <w:szCs w:val="32"/>
                        </w:rPr>
                      </w:pPr>
                      <w:r w:rsidRPr="00093E1A">
                        <w:rPr>
                          <w:sz w:val="32"/>
                          <w:szCs w:val="32"/>
                        </w:rPr>
                        <w:t>Schools Chair</w:t>
                      </w:r>
                      <w:r w:rsidRPr="00093E1A">
                        <w:rPr>
                          <w:sz w:val="32"/>
                          <w:szCs w:val="32"/>
                        </w:rPr>
                        <w:tab/>
                      </w:r>
                      <w:r w:rsidRPr="00093E1A">
                        <w:rPr>
                          <w:sz w:val="32"/>
                          <w:szCs w:val="32"/>
                        </w:rPr>
                        <w:tab/>
                      </w:r>
                      <w:r w:rsidRPr="00093E1A">
                        <w:rPr>
                          <w:sz w:val="32"/>
                          <w:szCs w:val="32"/>
                        </w:rPr>
                        <w:tab/>
                      </w:r>
                      <w:r w:rsidRPr="00093E1A">
                        <w:rPr>
                          <w:sz w:val="32"/>
                          <w:szCs w:val="32"/>
                        </w:rPr>
                        <w:tab/>
                      </w:r>
                      <w:r w:rsidR="00093E1A">
                        <w:rPr>
                          <w:sz w:val="32"/>
                          <w:szCs w:val="32"/>
                        </w:rPr>
                        <w:tab/>
                      </w:r>
                      <w:r w:rsidRPr="00093E1A">
                        <w:rPr>
                          <w:sz w:val="32"/>
                          <w:szCs w:val="32"/>
                        </w:rPr>
                        <w:t>Stanton Anderson</w:t>
                      </w:r>
                    </w:p>
                    <w:p w14:paraId="08CEBC5B" w14:textId="07533ECE" w:rsidR="007F4A6B" w:rsidRPr="00093E1A" w:rsidRDefault="007F4A6B">
                      <w:pPr>
                        <w:rPr>
                          <w:sz w:val="32"/>
                          <w:szCs w:val="32"/>
                        </w:rPr>
                      </w:pPr>
                      <w:r w:rsidRPr="00093E1A">
                        <w:rPr>
                          <w:sz w:val="32"/>
                          <w:szCs w:val="32"/>
                        </w:rPr>
                        <w:t>Village Platform Chair</w:t>
                      </w:r>
                      <w:r w:rsidRPr="00093E1A">
                        <w:rPr>
                          <w:sz w:val="32"/>
                          <w:szCs w:val="32"/>
                        </w:rPr>
                        <w:tab/>
                      </w:r>
                      <w:r w:rsidRPr="00093E1A">
                        <w:rPr>
                          <w:sz w:val="32"/>
                          <w:szCs w:val="32"/>
                        </w:rPr>
                        <w:tab/>
                      </w:r>
                      <w:r w:rsidRPr="00093E1A">
                        <w:rPr>
                          <w:sz w:val="32"/>
                          <w:szCs w:val="32"/>
                        </w:rPr>
                        <w:tab/>
                      </w:r>
                      <w:r w:rsidR="00093E1A">
                        <w:rPr>
                          <w:sz w:val="32"/>
                          <w:szCs w:val="32"/>
                        </w:rPr>
                        <w:tab/>
                      </w:r>
                      <w:r w:rsidRPr="00093E1A">
                        <w:rPr>
                          <w:sz w:val="32"/>
                          <w:szCs w:val="32"/>
                        </w:rPr>
                        <w:t>Thomas Kehoe</w:t>
                      </w:r>
                    </w:p>
                    <w:p w14:paraId="0CEEB0EF" w14:textId="03E74F56" w:rsidR="007F4A6B" w:rsidRDefault="007F4A6B">
                      <w:pPr>
                        <w:rPr>
                          <w:sz w:val="32"/>
                          <w:szCs w:val="32"/>
                        </w:rPr>
                      </w:pPr>
                      <w:r w:rsidRPr="00093E1A">
                        <w:rPr>
                          <w:sz w:val="32"/>
                          <w:szCs w:val="32"/>
                        </w:rPr>
                        <w:t>Village Candidates Chair</w:t>
                      </w:r>
                      <w:r w:rsidRPr="00093E1A">
                        <w:rPr>
                          <w:sz w:val="32"/>
                          <w:szCs w:val="32"/>
                        </w:rPr>
                        <w:tab/>
                      </w:r>
                      <w:r w:rsidRPr="00093E1A">
                        <w:rPr>
                          <w:sz w:val="32"/>
                          <w:szCs w:val="32"/>
                        </w:rPr>
                        <w:tab/>
                      </w:r>
                      <w:r w:rsidRPr="00093E1A">
                        <w:rPr>
                          <w:sz w:val="32"/>
                          <w:szCs w:val="32"/>
                        </w:rPr>
                        <w:tab/>
                        <w:t>Ian Larkin</w:t>
                      </w:r>
                    </w:p>
                    <w:p w14:paraId="27E594CF" w14:textId="77777777" w:rsidR="006D1AE8" w:rsidRDefault="006D1AE8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38925FD8" w14:textId="46B8BDBF" w:rsidR="006D1AE8" w:rsidRDefault="006D1AE8" w:rsidP="006D1AE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Major &amp; </w:t>
                      </w:r>
                      <w:r w:rsidRPr="006D1AE8">
                        <w:rPr>
                          <w:b/>
                          <w:bCs/>
                          <w:sz w:val="40"/>
                          <w:szCs w:val="40"/>
                        </w:rPr>
                        <w:t>Standing Committees</w:t>
                      </w:r>
                    </w:p>
                    <w:p w14:paraId="072943B3" w14:textId="042A29E2" w:rsidR="006D1AE8" w:rsidRPr="00B03FC1" w:rsidRDefault="006D1AE8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 w:rsidRPr="00B03FC1">
                        <w:rPr>
                          <w:b/>
                          <w:bCs/>
                          <w:sz w:val="32"/>
                          <w:szCs w:val="32"/>
                        </w:rPr>
                        <w:t>Freechack</w:t>
                      </w:r>
                      <w:proofErr w:type="spellEnd"/>
                      <w:r w:rsidRPr="00B03FC1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B03FC1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B03FC1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  <w:t>Laura</w:t>
                      </w:r>
                      <w:r w:rsidRPr="00B03FC1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B03FC1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B03FC1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  <w:t>Library (EC)</w:t>
                      </w:r>
                      <w:r w:rsidRPr="00B03FC1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B03FC1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  <w:t>EC</w:t>
                      </w:r>
                    </w:p>
                    <w:p w14:paraId="73A0BA18" w14:textId="2B568012" w:rsidR="006D1AE8" w:rsidRDefault="006D1AE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Sasse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Amanda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Library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Rules</w:t>
                      </w:r>
                    </w:p>
                    <w:p w14:paraId="20EE22AE" w14:textId="1FE0556A" w:rsidR="006D1AE8" w:rsidRDefault="006D1AE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Nilan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Julie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Library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Communication</w:t>
                      </w:r>
                      <w:r w:rsidR="00B03FC1">
                        <w:rPr>
                          <w:sz w:val="32"/>
                          <w:szCs w:val="32"/>
                        </w:rPr>
                        <w:t>s</w:t>
                      </w:r>
                    </w:p>
                    <w:p w14:paraId="5CD9C074" w14:textId="48D62965" w:rsidR="006D1AE8" w:rsidRDefault="006D1AE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Hales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Justin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Library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Finance</w:t>
                      </w:r>
                    </w:p>
                    <w:p w14:paraId="01FECEFA" w14:textId="7C39969A" w:rsidR="006D1AE8" w:rsidRDefault="00B03FC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Hemmings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Kristen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Library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Communications</w:t>
                      </w:r>
                    </w:p>
                    <w:p w14:paraId="12524B60" w14:textId="1ED02A3E" w:rsidR="00B03FC1" w:rsidRDefault="00B03FC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Enquist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Phil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Library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Rules</w:t>
                      </w:r>
                    </w:p>
                    <w:p w14:paraId="6EE8B25F" w14:textId="1E30A974" w:rsidR="00B03FC1" w:rsidRDefault="00B03FC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</w:t>
                      </w:r>
                      <w:r w:rsidR="00360B5E">
                        <w:rPr>
                          <w:sz w:val="32"/>
                          <w:szCs w:val="32"/>
                        </w:rPr>
                        <w:t>u</w:t>
                      </w:r>
                      <w:r>
                        <w:rPr>
                          <w:sz w:val="32"/>
                          <w:szCs w:val="32"/>
                        </w:rPr>
                        <w:t>rgdorfer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Rex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Library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Communications</w:t>
                      </w:r>
                    </w:p>
                    <w:p w14:paraId="76E88033" w14:textId="1137990F" w:rsidR="0089783B" w:rsidRDefault="0089783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Dewert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Stephen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="00E111B0">
                        <w:rPr>
                          <w:sz w:val="32"/>
                          <w:szCs w:val="32"/>
                        </w:rPr>
                        <w:t>Library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="00E111B0">
                        <w:rPr>
                          <w:sz w:val="32"/>
                          <w:szCs w:val="32"/>
                        </w:rPr>
                        <w:t>Communications</w:t>
                      </w:r>
                    </w:p>
                    <w:p w14:paraId="4FB658ED" w14:textId="21BF120B" w:rsidR="00B03FC1" w:rsidRDefault="00B03FC1">
                      <w:pPr>
                        <w:rPr>
                          <w:sz w:val="32"/>
                          <w:szCs w:val="32"/>
                        </w:rPr>
                      </w:pPr>
                      <w:r w:rsidRPr="00B03FC1">
                        <w:rPr>
                          <w:b/>
                          <w:bCs/>
                          <w:sz w:val="32"/>
                          <w:szCs w:val="32"/>
                        </w:rPr>
                        <w:t>Ross</w:t>
                      </w:r>
                      <w:r w:rsidRPr="00B03FC1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B03FC1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B03FC1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  <w:t>Alex</w:t>
                      </w:r>
                      <w:r w:rsidRPr="00B03FC1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B03FC1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B03FC1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B03FC1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  <w:t>Parks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B03FC1">
                        <w:rPr>
                          <w:b/>
                          <w:bCs/>
                          <w:sz w:val="32"/>
                          <w:szCs w:val="32"/>
                        </w:rPr>
                        <w:t>(EC)</w:t>
                      </w:r>
                      <w:r w:rsidRPr="00B03FC1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B03FC1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B03FC1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  <w:t>EC</w:t>
                      </w:r>
                      <w:r w:rsidRPr="00B03FC1">
                        <w:rPr>
                          <w:sz w:val="32"/>
                          <w:szCs w:val="32"/>
                        </w:rPr>
                        <w:tab/>
                      </w:r>
                      <w:r w:rsidRPr="00B03FC1">
                        <w:rPr>
                          <w:sz w:val="32"/>
                          <w:szCs w:val="32"/>
                        </w:rPr>
                        <w:tab/>
                      </w:r>
                      <w:r w:rsidRPr="00B03FC1">
                        <w:rPr>
                          <w:sz w:val="32"/>
                          <w:szCs w:val="32"/>
                        </w:rPr>
                        <w:tab/>
                      </w:r>
                    </w:p>
                    <w:p w14:paraId="117BB8B5" w14:textId="79C1A416" w:rsidR="00B03FC1" w:rsidRDefault="00B03FC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Morris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Bailey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Parks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Communications</w:t>
                      </w:r>
                    </w:p>
                    <w:p w14:paraId="45CA76E5" w14:textId="4EA41182" w:rsidR="00B03FC1" w:rsidRDefault="00B03FC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Fiser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Jeremy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Parks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Rules</w:t>
                      </w:r>
                    </w:p>
                    <w:p w14:paraId="543190A9" w14:textId="3614ED6E" w:rsidR="00B03FC1" w:rsidRDefault="00B03FC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Frick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Josh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Parks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Communications</w:t>
                      </w:r>
                    </w:p>
                    <w:p w14:paraId="08F2E184" w14:textId="11BE2E93" w:rsidR="00B03FC1" w:rsidRDefault="00B03FC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DeMoor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Laura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Parks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Rules</w:t>
                      </w:r>
                    </w:p>
                    <w:p w14:paraId="44FB4D11" w14:textId="6096AE66" w:rsidR="00B03FC1" w:rsidRDefault="00B03FC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Bogusz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Matt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Parks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Communications</w:t>
                      </w:r>
                    </w:p>
                    <w:p w14:paraId="0C17CE40" w14:textId="6A711C4D" w:rsidR="00B03FC1" w:rsidRDefault="00B03FC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Hennessey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Patrick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Parks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Communications</w:t>
                      </w:r>
                    </w:p>
                    <w:p w14:paraId="0CE3FCCB" w14:textId="629BA527" w:rsidR="00B03FC1" w:rsidRDefault="00B03FC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Juliussen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Steve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Parks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Rules</w:t>
                      </w:r>
                    </w:p>
                    <w:p w14:paraId="283DAA68" w14:textId="71EC790C" w:rsidR="00B03FC1" w:rsidRDefault="00B03FC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Claybrook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Teresa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Parks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Communications</w:t>
                      </w:r>
                    </w:p>
                  </w:txbxContent>
                </v:textbox>
              </v:shape>
            </w:pict>
          </mc:Fallback>
        </mc:AlternateContent>
      </w:r>
      <w:r w:rsidR="00B13FBF">
        <w:rPr>
          <w:b/>
          <w:noProof/>
          <w:color w:val="002060"/>
          <w:sz w:val="36"/>
          <w:szCs w:val="52"/>
          <w:u w:val="single" w:color="69D9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7C4A0" wp14:editId="5A563628">
                <wp:simplePos x="0" y="0"/>
                <wp:positionH relativeFrom="column">
                  <wp:posOffset>172623</wp:posOffset>
                </wp:positionH>
                <wp:positionV relativeFrom="paragraph">
                  <wp:posOffset>879377</wp:posOffset>
                </wp:positionV>
                <wp:extent cx="6611815" cy="21493"/>
                <wp:effectExtent l="0" t="0" r="36830" b="36195"/>
                <wp:wrapNone/>
                <wp:docPr id="1523081099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1815" cy="214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7B31FD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6pt,69.25pt" to="534.2pt,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l/ZngEAAIwDAAAOAAAAZHJzL2Uyb0RvYy54bWysU8tu2zAQvAfoPxC815LcxEgFyzkkaC9F&#10;EyTpBzDU0iJKcoklY8l/H5K25aItiqLoZcXHzO7OcLW+maxhO6Cg0XW8WdScgZPYa7ft+LfnT++v&#10;OQtRuF4YdNDxPQR+s3l3sR59C0sc0PRALCVxoR19x4cYfVtVQQ5gRVigB5cuFZIVMW1pW/UkxpTd&#10;mmpZ16tqROo9oYQQ0und4ZJvSn6lQMZ7pQJEZjqeeoslUokvOVabtWi3JPyg5bEN8Q9dWKFdKjqn&#10;uhNRsFfSv6SyWhIGVHEh0VaolJZQNCQ1Tf2TmqdBeChakjnBzzaF/5dWft3dugdKNow+tME/UFYx&#10;KbL5m/pjUzFrP5sFU2QyHa5WTXPdXHEm092yufz4IZtZncmeQvwMaFledNxol7WIVuy+hHiAniCJ&#10;dy5fVnFvIIONewTFdJ8KNoVdJgNuDbGdSG/af2+OZQsyU5Q2ZibVfyYdsZkGZVr+ljijS0V0cSZa&#10;7ZB+VzVOp1bVAX9SfdCaZb9gvy+PUexIT14MPY5nnqkf94V+/ok2bwAAAP//AwBQSwMEFAAGAAgA&#10;AAAhAKZuRgDgAAAACwEAAA8AAABkcnMvZG93bnJldi54bWxMj01PhDAQhu8m/odmTLy5ZXFdECkb&#10;48dJD4gePHbpCGTplNAuoL/e2ZPe5uPJO8/ku8X2YsLRd44UrFcRCKTamY4aBR/vz1cpCB80Gd07&#10;QgXf6GFXnJ/lOjNupjecqtAIDiGfaQVtCEMmpa9btNqv3IDEuy83Wh24HRtpRj1zuO1lHEVbaXVH&#10;fKHVAz60WB+qo1WQPL1U5TA/vv6UMpFlObmQHj6VurxY7u9ABFzCHwwnfVaHgp327kjGi15BnMRM&#10;8vw6vQFxAqJtugGx52qzvgVZ5PL/D8UvAAAA//8DAFBLAQItABQABgAIAAAAIQC2gziS/gAAAOEB&#10;AAATAAAAAAAAAAAAAAAAAAAAAABbQ29udGVudF9UeXBlc10ueG1sUEsBAi0AFAAGAAgAAAAhADj9&#10;If/WAAAAlAEAAAsAAAAAAAAAAAAAAAAALwEAAF9yZWxzLy5yZWxzUEsBAi0AFAAGAAgAAAAhAKvi&#10;X9meAQAAjAMAAA4AAAAAAAAAAAAAAAAALgIAAGRycy9lMm9Eb2MueG1sUEsBAi0AFAAGAAgAAAAh&#10;AKZuRgDgAAAACwEAAA8AAAAAAAAAAAAAAAAA+AMAAGRycy9kb3ducmV2LnhtbFBLBQYAAAAABAAE&#10;APMAAAAFBQAAAAA=&#10;" strokecolor="black [3040]"/>
            </w:pict>
          </mc:Fallback>
        </mc:AlternateContent>
      </w:r>
      <w:r w:rsidR="005D59C0">
        <w:rPr>
          <w:b/>
          <w:noProof/>
          <w:color w:val="002060"/>
          <w:sz w:val="36"/>
          <w:szCs w:val="52"/>
          <w:u w:val="single" w:color="69D925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377499A" wp14:editId="1C904F1D">
                <wp:simplePos x="0" y="0"/>
                <wp:positionH relativeFrom="column">
                  <wp:posOffset>1101529</wp:posOffset>
                </wp:positionH>
                <wp:positionV relativeFrom="paragraph">
                  <wp:posOffset>-2736</wp:posOffset>
                </wp:positionV>
                <wp:extent cx="5326380" cy="914400"/>
                <wp:effectExtent l="0" t="0" r="7620" b="0"/>
                <wp:wrapNone/>
                <wp:docPr id="159808534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638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DD5D03" w14:textId="79B84A47" w:rsidR="00E17CEC" w:rsidRPr="00E17CEC" w:rsidRDefault="00E17CEC" w:rsidP="00E17CEC">
                            <w:pPr>
                              <w:jc w:val="center"/>
                              <w:rPr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E17CEC">
                              <w:rPr>
                                <w:color w:val="002060"/>
                                <w:sz w:val="48"/>
                                <w:szCs w:val="48"/>
                              </w:rPr>
                              <w:t>Winnetka Caucus Council Roster</w:t>
                            </w:r>
                          </w:p>
                          <w:p w14:paraId="4BF61D6C" w14:textId="017341AE" w:rsidR="00E17CEC" w:rsidRPr="00E17CEC" w:rsidRDefault="00E17CEC" w:rsidP="00E17CEC">
                            <w:pPr>
                              <w:jc w:val="center"/>
                              <w:rPr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E17CEC">
                              <w:rPr>
                                <w:color w:val="002060"/>
                                <w:sz w:val="48"/>
                                <w:szCs w:val="48"/>
                              </w:rPr>
                              <w:t>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77499A" id="Text Box 2" o:spid="_x0000_s1027" type="#_x0000_t202" style="position:absolute;margin-left:86.75pt;margin-top:-.2pt;width:419.4pt;height:1in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yyZLAIAAFsEAAAOAAAAZHJzL2Uyb0RvYy54bWysVNuO2yAQfa/Uf0C8N3au3Y3irNKsUlWK&#10;dlfKVvtMMMRImKFAYqdf3wHn1m2fqr7ggRnmcs7Bs4e21uQgnFdgCtrv5ZQIw6FUZlfQ76+rT3eU&#10;+MBMyTQYUdCj8PRh/vHDrLFTMYAKdCkcwSTGTxtb0CoEO80yzytRM98DKww6JbiaBdy6XVY61mD2&#10;WmeDPJ9kDbjSOuDCezx97Jx0nvJLKXh4ltKLQHRBsbeQVpfWbVyz+YxNd47ZSvFTG+wfuqiZMlj0&#10;kuqRBUb2Tv2RqlbcgQcZehzqDKRUXKQZcJp+/m6aTcWsSLMgON5eYPL/Ly1/OmzsiyOh/QItEhgB&#10;aayfejyM87TS1fGLnRL0I4THC2yiDYTj4Xg4mAzv0MXRd98fjfKEa3a9bZ0PXwXUJBoFdUhLQosd&#10;1j5gRQw9h8RiHrQqV0rrtIlSEEvtyIEhiTqkHvHGb1HakKagk+E4T4kNxOtdZm2wwHWmaIV22xJV&#10;3sy7hfKIMDjoFOItXynsdc18eGEOJYHjoczDMy5SA9aCk0VJBe7n385jPDKFXkoalFhB/Y89c4IS&#10;/c0ghwkq1GTajMafB1jD3Xq2tx6zr5eAAPTxQVmezBgf9NmUDuo3fA2LWBVdzHCsXdBwNpehEz6+&#10;Ji4WixSEKrQsrM3G8pg6Ah6ZeG3fmLMnugIS/QRnMbLpO9a62HjTwGIfQKpEacS5Q/UEPyo4MX16&#10;bfGJ3O5T1PWfMP8FAAD//wMAUEsDBBQABgAIAAAAIQCsvwxd4QAAAAoBAAAPAAAAZHJzL2Rvd25y&#10;ZXYueG1sTI9LT8MwEITvSPwHa5G4oNZp3QcKcSqEeEjcaHiImxsvSUS8jmI3Cf+e7QluO5rR7DfZ&#10;bnKtGLAPjScNi3kCAqn0tqFKw2vxMLsGEaIha1pPqOEHA+zy87PMpNaP9ILDPlaCSyikRkMdY5dK&#10;GcoanQlz3yGx9+V7ZyLLvpK2NyOXu1Yuk2QjnWmIP9Smw7say+/90Wn4vKo+nsP0+Daqterun4Zi&#10;+24LrS8vptsbEBGn+BeGEz6jQ85MB38kG0TLeqvWHNUwW4E4+cliqUAc+FqpDcg8k/8n5L8AAAD/&#10;/wMAUEsBAi0AFAAGAAgAAAAhALaDOJL+AAAA4QEAABMAAAAAAAAAAAAAAAAAAAAAAFtDb250ZW50&#10;X1R5cGVzXS54bWxQSwECLQAUAAYACAAAACEAOP0h/9YAAACUAQAACwAAAAAAAAAAAAAAAAAvAQAA&#10;X3JlbHMvLnJlbHNQSwECLQAUAAYACAAAACEAfE8smSwCAABbBAAADgAAAAAAAAAAAAAAAAAuAgAA&#10;ZHJzL2Uyb0RvYy54bWxQSwECLQAUAAYACAAAACEArL8MXeEAAAAKAQAADwAAAAAAAAAAAAAAAACG&#10;BAAAZHJzL2Rvd25yZXYueG1sUEsFBgAAAAAEAAQA8wAAAJQFAAAAAA==&#10;" fillcolor="white [3201]" stroked="f" strokeweight=".5pt">
                <v:textbox>
                  <w:txbxContent>
                    <w:p w14:paraId="14DD5D03" w14:textId="79B84A47" w:rsidR="00E17CEC" w:rsidRPr="00E17CEC" w:rsidRDefault="00E17CEC" w:rsidP="00E17CEC">
                      <w:pPr>
                        <w:jc w:val="center"/>
                        <w:rPr>
                          <w:color w:val="002060"/>
                          <w:sz w:val="48"/>
                          <w:szCs w:val="48"/>
                        </w:rPr>
                      </w:pPr>
                      <w:r w:rsidRPr="00E17CEC">
                        <w:rPr>
                          <w:color w:val="002060"/>
                          <w:sz w:val="48"/>
                          <w:szCs w:val="48"/>
                        </w:rPr>
                        <w:t>Winnetka Caucus Council Roster</w:t>
                      </w:r>
                    </w:p>
                    <w:p w14:paraId="4BF61D6C" w14:textId="017341AE" w:rsidR="00E17CEC" w:rsidRPr="00E17CEC" w:rsidRDefault="00E17CEC" w:rsidP="00E17CEC">
                      <w:pPr>
                        <w:jc w:val="center"/>
                        <w:rPr>
                          <w:color w:val="002060"/>
                          <w:sz w:val="48"/>
                          <w:szCs w:val="48"/>
                        </w:rPr>
                      </w:pPr>
                      <w:r w:rsidRPr="00E17CEC">
                        <w:rPr>
                          <w:color w:val="002060"/>
                          <w:sz w:val="48"/>
                          <w:szCs w:val="48"/>
                        </w:rPr>
                        <w:t>2024</w:t>
                      </w:r>
                    </w:p>
                  </w:txbxContent>
                </v:textbox>
              </v:shape>
            </w:pict>
          </mc:Fallback>
        </mc:AlternateContent>
      </w:r>
      <w:r w:rsidR="005D59C0">
        <w:rPr>
          <w:b/>
          <w:noProof/>
          <w:color w:val="002060"/>
          <w:w w:val="105"/>
          <w:sz w:val="36"/>
          <w:szCs w:val="52"/>
          <w:u w:val="single" w:color="69D925"/>
        </w:rPr>
        <w:drawing>
          <wp:anchor distT="0" distB="0" distL="114300" distR="114300" simplePos="0" relativeHeight="251637248" behindDoc="0" locked="0" layoutInCell="1" allowOverlap="1" wp14:anchorId="42C119AD" wp14:editId="1ADBEF26">
            <wp:simplePos x="0" y="0"/>
            <wp:positionH relativeFrom="column">
              <wp:posOffset>76298</wp:posOffset>
            </wp:positionH>
            <wp:positionV relativeFrom="paragraph">
              <wp:posOffset>91098</wp:posOffset>
            </wp:positionV>
            <wp:extent cx="746760" cy="746760"/>
            <wp:effectExtent l="0" t="0" r="0" b="0"/>
            <wp:wrapTopAndBottom/>
            <wp:docPr id="396031976" name="Picture 1" descr="A blue and green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031976" name="Picture 1" descr="A blue and green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59C0">
        <w:br w:type="page"/>
      </w:r>
    </w:p>
    <w:p w14:paraId="685C2CE7" w14:textId="26E99EA3" w:rsidR="005D59C0" w:rsidRDefault="005D59C0">
      <w:r>
        <w:rPr>
          <w:b/>
          <w:noProof/>
          <w:color w:val="002060"/>
          <w:sz w:val="36"/>
          <w:szCs w:val="52"/>
          <w:u w:val="single" w:color="69D925"/>
        </w:rPr>
        <w:lastRenderedPageBreak/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6BE1DF0" wp14:editId="26878B5D">
                <wp:simplePos x="0" y="0"/>
                <wp:positionH relativeFrom="column">
                  <wp:posOffset>-24032</wp:posOffset>
                </wp:positionH>
                <wp:positionV relativeFrom="paragraph">
                  <wp:posOffset>35853</wp:posOffset>
                </wp:positionV>
                <wp:extent cx="6667500" cy="7322234"/>
                <wp:effectExtent l="0" t="0" r="0" b="0"/>
                <wp:wrapNone/>
                <wp:docPr id="166154235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73222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7E66FD" w14:textId="77777777" w:rsidR="005D59C0" w:rsidRDefault="005D59C0" w:rsidP="005D59C0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03FC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Anderson</w:t>
                            </w:r>
                            <w:r w:rsidRPr="00B03FC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B03FC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Stanton</w:t>
                            </w:r>
                            <w:r w:rsidRPr="00B03FC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B03FC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B03FC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Schools (EC)</w:t>
                            </w:r>
                            <w:r w:rsidRPr="00B03FC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B03FC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EC</w:t>
                            </w:r>
                          </w:p>
                          <w:p w14:paraId="2441FBF0" w14:textId="287D9CCF" w:rsidR="005D59C0" w:rsidRDefault="005D59C0" w:rsidP="005D59C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03FC1">
                              <w:rPr>
                                <w:sz w:val="32"/>
                                <w:szCs w:val="32"/>
                              </w:rPr>
                              <w:t>Baggett</w:t>
                            </w:r>
                            <w:r w:rsidRPr="00B03FC1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B03FC1">
                              <w:rPr>
                                <w:sz w:val="32"/>
                                <w:szCs w:val="32"/>
                              </w:rPr>
                              <w:tab/>
                              <w:t>Chris</w:t>
                            </w:r>
                            <w:r w:rsidRPr="00B03FC1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B03FC1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B03FC1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B03FC1">
                              <w:rPr>
                                <w:sz w:val="32"/>
                                <w:szCs w:val="32"/>
                              </w:rPr>
                              <w:tab/>
                              <w:t>Schools</w:t>
                            </w:r>
                            <w:r w:rsidRPr="00B03FC1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B03FC1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B03FC1">
                              <w:rPr>
                                <w:sz w:val="32"/>
                                <w:szCs w:val="32"/>
                              </w:rPr>
                              <w:t>Communications</w:t>
                            </w:r>
                          </w:p>
                          <w:p w14:paraId="6CF5CD16" w14:textId="033A8A1C" w:rsidR="005D59C0" w:rsidRDefault="005D59C0" w:rsidP="005D59C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Towne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Christopher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Schools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Rules</w:t>
                            </w:r>
                          </w:p>
                          <w:p w14:paraId="2A361070" w14:textId="75443EC3" w:rsidR="005D59C0" w:rsidRDefault="005D59C0" w:rsidP="005D59C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Connell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Dana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Schools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Rules</w:t>
                            </w:r>
                          </w:p>
                          <w:p w14:paraId="5D858EC1" w14:textId="73F3BDA4" w:rsidR="005D59C0" w:rsidRDefault="005D59C0" w:rsidP="005D59C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Bartels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Elisa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Schools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Communications</w:t>
                            </w:r>
                          </w:p>
                          <w:p w14:paraId="0277BF4E" w14:textId="77777777" w:rsidR="005D59C0" w:rsidRDefault="005D59C0" w:rsidP="005D59C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Taft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Erick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Schools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Communications</w:t>
                            </w:r>
                          </w:p>
                          <w:p w14:paraId="560814A5" w14:textId="77777777" w:rsidR="006338E0" w:rsidRDefault="005D59C0" w:rsidP="005D59C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Lewis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Lauren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Schools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6338E0">
                              <w:rPr>
                                <w:sz w:val="32"/>
                                <w:szCs w:val="32"/>
                              </w:rPr>
                              <w:t>Rules</w:t>
                            </w:r>
                          </w:p>
                          <w:p w14:paraId="6698E261" w14:textId="77777777" w:rsidR="006338E0" w:rsidRDefault="006338E0" w:rsidP="005D59C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Dyer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Leigh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Schools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Communications</w:t>
                            </w:r>
                          </w:p>
                          <w:p w14:paraId="0F15BD04" w14:textId="77777777" w:rsidR="006338E0" w:rsidRDefault="006338E0" w:rsidP="005D59C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Wilson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Patricia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Schools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Rules</w:t>
                            </w:r>
                          </w:p>
                          <w:p w14:paraId="59ABA39F" w14:textId="54BBC369" w:rsidR="006338E0" w:rsidRDefault="006338E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Ar</w:t>
                            </w:r>
                            <w:r w:rsidR="0031385F">
                              <w:rPr>
                                <w:sz w:val="32"/>
                                <w:szCs w:val="32"/>
                              </w:rPr>
                              <w:t>m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bruster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Sally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Schools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Communications</w:t>
                            </w:r>
                          </w:p>
                          <w:p w14:paraId="5C6CFC64" w14:textId="77777777" w:rsidR="006338E0" w:rsidRDefault="006338E0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Kehoe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Thomas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Village Platform (EC)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(EC)</w:t>
                            </w:r>
                          </w:p>
                          <w:p w14:paraId="571B5215" w14:textId="30B28293" w:rsidR="005D59C0" w:rsidRDefault="006338E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Boehrer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Chuck</w:t>
                            </w:r>
                            <w:r w:rsidR="005D59C0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5D59C0">
                              <w:tab/>
                            </w:r>
                            <w:r w:rsidR="005D59C0">
                              <w:tab/>
                            </w:r>
                            <w:r w:rsidRPr="006338E0">
                              <w:rPr>
                                <w:sz w:val="32"/>
                                <w:szCs w:val="32"/>
                              </w:rPr>
                              <w:t>Village Platform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Communications</w:t>
                            </w:r>
                          </w:p>
                          <w:p w14:paraId="269ABE99" w14:textId="70FC656A" w:rsidR="006338E0" w:rsidRDefault="006338E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Dowding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Jane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6338E0">
                              <w:rPr>
                                <w:sz w:val="32"/>
                                <w:szCs w:val="32"/>
                              </w:rPr>
                              <w:t>Village Platform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Rules</w:t>
                            </w:r>
                          </w:p>
                          <w:p w14:paraId="22B863DA" w14:textId="7D2A0A70" w:rsidR="006338E0" w:rsidRDefault="006338E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Hecht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Marc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6338E0">
                              <w:rPr>
                                <w:sz w:val="32"/>
                                <w:szCs w:val="32"/>
                              </w:rPr>
                              <w:t>Village Platform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Rules</w:t>
                            </w:r>
                          </w:p>
                          <w:p w14:paraId="2403965F" w14:textId="128A3AC8" w:rsidR="006338E0" w:rsidRDefault="006338E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Garrison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Mary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6338E0">
                              <w:rPr>
                                <w:sz w:val="32"/>
                                <w:szCs w:val="32"/>
                              </w:rPr>
                              <w:t>Village Platform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Finance</w:t>
                            </w:r>
                          </w:p>
                          <w:p w14:paraId="33C6C9BE" w14:textId="025D73D8" w:rsidR="006338E0" w:rsidRDefault="006338E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Conway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Patrick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6338E0">
                              <w:rPr>
                                <w:sz w:val="32"/>
                                <w:szCs w:val="32"/>
                              </w:rPr>
                              <w:t>Village Platform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Rules</w:t>
                            </w:r>
                          </w:p>
                          <w:p w14:paraId="50C15492" w14:textId="06EBE2CF" w:rsidR="006338E0" w:rsidRDefault="006338E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Mucci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Robert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6338E0">
                              <w:rPr>
                                <w:sz w:val="32"/>
                                <w:szCs w:val="32"/>
                              </w:rPr>
                              <w:t>Village Platform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Communications</w:t>
                            </w:r>
                          </w:p>
                          <w:p w14:paraId="2C28E448" w14:textId="2BDC60E3" w:rsidR="006338E0" w:rsidRDefault="006338E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Adelman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9E3538">
                              <w:rPr>
                                <w:sz w:val="32"/>
                                <w:szCs w:val="32"/>
                              </w:rPr>
                              <w:t>Stuart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6338E0">
                              <w:rPr>
                                <w:sz w:val="32"/>
                                <w:szCs w:val="32"/>
                              </w:rPr>
                              <w:t>Village Platform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Finance</w:t>
                            </w:r>
                          </w:p>
                          <w:p w14:paraId="4F0E8242" w14:textId="631A562A" w:rsidR="006338E0" w:rsidRDefault="006338E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Giczewski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Steve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6338E0">
                              <w:rPr>
                                <w:sz w:val="32"/>
                                <w:szCs w:val="32"/>
                              </w:rPr>
                              <w:t>Village Platform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Communications</w:t>
                            </w:r>
                          </w:p>
                          <w:p w14:paraId="38DBAC23" w14:textId="0C7CDB72" w:rsidR="006338E0" w:rsidRDefault="006338E0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Larkin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Ian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6338E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Village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Slating</w:t>
                            </w:r>
                            <w:r w:rsidRPr="006338E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(EC)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6338E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(EC)</w:t>
                            </w:r>
                          </w:p>
                          <w:p w14:paraId="42282ED6" w14:textId="304557AD" w:rsidR="006338E0" w:rsidRDefault="006338E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Chase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Bruce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Village Slating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Communications</w:t>
                            </w:r>
                          </w:p>
                          <w:p w14:paraId="224F5159" w14:textId="18A6431F" w:rsidR="006338E0" w:rsidRDefault="006338E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Scommegna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Frank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Village Slating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Rules</w:t>
                            </w:r>
                          </w:p>
                          <w:p w14:paraId="1E1F8DF3" w14:textId="7B9D2D74" w:rsidR="006338E0" w:rsidRDefault="006338E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Tucker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Jessica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Village Slating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Communications</w:t>
                            </w:r>
                          </w:p>
                          <w:p w14:paraId="22179EE4" w14:textId="63B961CB" w:rsidR="006338E0" w:rsidRDefault="006338E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Wallace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Joanne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Village Slating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Communications</w:t>
                            </w:r>
                          </w:p>
                          <w:p w14:paraId="72EF505D" w14:textId="2D033A7D" w:rsidR="006338E0" w:rsidRDefault="006338E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Solotorovsky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Julian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Village Slating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Rules</w:t>
                            </w:r>
                          </w:p>
                          <w:p w14:paraId="2D5F2954" w14:textId="77777777" w:rsidR="0089783B" w:rsidRDefault="006338E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Ufford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Rick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Village Slating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89783B">
                              <w:rPr>
                                <w:sz w:val="32"/>
                                <w:szCs w:val="32"/>
                              </w:rPr>
                              <w:t>Communications</w:t>
                            </w:r>
                          </w:p>
                          <w:p w14:paraId="1E695E4E" w14:textId="77777777" w:rsidR="0089783B" w:rsidRDefault="0089783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Johnson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Frederick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Village Slating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Communications</w:t>
                            </w:r>
                          </w:p>
                          <w:p w14:paraId="2216F5CF" w14:textId="425510A6" w:rsidR="006338E0" w:rsidRPr="006338E0" w:rsidRDefault="0089783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Wynnychenko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Theodore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Village Slating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Finance</w:t>
                            </w:r>
                            <w:r w:rsidR="006338E0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3F7DFC7B" w14:textId="77777777" w:rsidR="006338E0" w:rsidRPr="006338E0" w:rsidRDefault="006338E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E1DF0" id="Text Box 6" o:spid="_x0000_s1028" type="#_x0000_t202" style="position:absolute;margin-left:-1.9pt;margin-top:2.8pt;width:525pt;height:576.5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p7sMQIAAFwEAAAOAAAAZHJzL2Uyb0RvYy54bWysVE1v2zAMvQ/YfxB0X+w4H+2MOEWWIsOA&#10;oC2QDj0rshQbkEVNUmJnv36UnK91Ow27yKRIPZGPT549dI0iB2FdDbqgw0FKidAcylrvCvr9dfXp&#10;nhLnmS6ZAi0KehSOPsw/fpi1JhcZVKBKYQmCaJe3pqCV9yZPEscr0TA3ACM0BiXYhnl07S4pLWsR&#10;vVFJlqbTpAVbGgtcOIe7j32QziO+lIL7Zymd8EQVFGvzcbVx3YY1mc9YvrPMVDU/lcH+oYqG1Rov&#10;vUA9Ms/I3tZ/QDU1t+BA+gGHJgEpay5iD9jNMH3XzaZiRsRekBxnLjS5/wfLnw4b82KJ775AhwMM&#10;hLTG5Q43Qz+dtE34YqUE40jh8UKb6DzhuDmdTu8mKYY4xu5GWZaNxgEnuR431vmvAhoSjIJanEuk&#10;ix3Wzvep55RwmwNVl6taqegELYilsuTAcIrKxyIR/LcspUmLpYwmaQTWEI73yEpjLdemguW7bUfq&#10;sqDZueEtlEfkwUIvEWf4qsZa18z5F2ZRE9gf6tw/4yIV4F1wsiipwP78237Ix1FhlJIWNVZQ92PP&#10;rKBEfdM4xM/D8TiIMjrjyV2Gjr2NbG8jet8sAQkY4osyPJoh36uzKS00b/gcFuFWDDHN8e6C+rO5&#10;9L3y8TlxsVjEJJShYX6tN4YH6EB4mMRr98asOY3L46Sf4KxGlr+bWp8bTmpY7D3IOo408NyzeqIf&#10;JRxFcXpu4Y3c+jHr+lOY/wIAAP//AwBQSwMEFAAGAAgAAAAhAGyH3mriAAAACgEAAA8AAABkcnMv&#10;ZG93bnJldi54bWxMj0tPwzAQhO9I/Adrkbig1mlD0irEqRDiIXGj4SFubrwkEfE6it0k/Hu2J7jt&#10;aEYz3+a72XZixMG3jhSslhEIpMqZlmoFr+XDYgvCB01Gd45QwQ962BXnZ7nOjJvoBcd9qAWXkM+0&#10;giaEPpPSVw1a7ZeuR2Lvyw1WB5ZDLc2gJy63nVxHUSqtbokXGt3jXYPV9/5oFXxe1R/Pfn58m+Ik&#10;7u+fxnLzbkqlLi/m2xsQAefwF4YTPqNDwUwHdyTjRadgETN5UJCkIE52dJ2uQRz4WiXbDcgil/9f&#10;KH4BAAD//wMAUEsBAi0AFAAGAAgAAAAhALaDOJL+AAAA4QEAABMAAAAAAAAAAAAAAAAAAAAAAFtD&#10;b250ZW50X1R5cGVzXS54bWxQSwECLQAUAAYACAAAACEAOP0h/9YAAACUAQAACwAAAAAAAAAAAAAA&#10;AAAvAQAAX3JlbHMvLnJlbHNQSwECLQAUAAYACAAAACEAauqe7DECAABcBAAADgAAAAAAAAAAAAAA&#10;AAAuAgAAZHJzL2Uyb0RvYy54bWxQSwECLQAUAAYACAAAACEAbIfeauIAAAAKAQAADwAAAAAAAAAA&#10;AAAAAACLBAAAZHJzL2Rvd25yZXYueG1sUEsFBgAAAAAEAAQA8wAAAJoFAAAAAA==&#10;" fillcolor="white [3201]" stroked="f" strokeweight=".5pt">
                <v:textbox>
                  <w:txbxContent>
                    <w:p w14:paraId="787E66FD" w14:textId="77777777" w:rsidR="005D59C0" w:rsidRDefault="005D59C0" w:rsidP="005D59C0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03FC1">
                        <w:rPr>
                          <w:b/>
                          <w:bCs/>
                          <w:sz w:val="32"/>
                          <w:szCs w:val="32"/>
                        </w:rPr>
                        <w:t>Anderson</w:t>
                      </w:r>
                      <w:r w:rsidRPr="00B03FC1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B03FC1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  <w:t>Stanton</w:t>
                      </w:r>
                      <w:r w:rsidRPr="00B03FC1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B03FC1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B03FC1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  <w:t>Schools (EC)</w:t>
                      </w:r>
                      <w:r w:rsidRPr="00B03FC1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B03FC1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  <w:t>EC</w:t>
                      </w:r>
                    </w:p>
                    <w:p w14:paraId="2441FBF0" w14:textId="287D9CCF" w:rsidR="005D59C0" w:rsidRDefault="005D59C0" w:rsidP="005D59C0">
                      <w:pPr>
                        <w:rPr>
                          <w:sz w:val="32"/>
                          <w:szCs w:val="32"/>
                        </w:rPr>
                      </w:pPr>
                      <w:r w:rsidRPr="00B03FC1">
                        <w:rPr>
                          <w:sz w:val="32"/>
                          <w:szCs w:val="32"/>
                        </w:rPr>
                        <w:t>Baggett</w:t>
                      </w:r>
                      <w:r w:rsidRPr="00B03FC1">
                        <w:rPr>
                          <w:sz w:val="32"/>
                          <w:szCs w:val="32"/>
                        </w:rPr>
                        <w:tab/>
                      </w:r>
                      <w:r w:rsidRPr="00B03FC1">
                        <w:rPr>
                          <w:sz w:val="32"/>
                          <w:szCs w:val="32"/>
                        </w:rPr>
                        <w:tab/>
                        <w:t>Chris</w:t>
                      </w:r>
                      <w:r w:rsidRPr="00B03FC1">
                        <w:rPr>
                          <w:sz w:val="32"/>
                          <w:szCs w:val="32"/>
                        </w:rPr>
                        <w:tab/>
                      </w:r>
                      <w:r w:rsidRPr="00B03FC1">
                        <w:rPr>
                          <w:sz w:val="32"/>
                          <w:szCs w:val="32"/>
                        </w:rPr>
                        <w:tab/>
                      </w:r>
                      <w:r w:rsidRPr="00B03FC1">
                        <w:rPr>
                          <w:sz w:val="32"/>
                          <w:szCs w:val="32"/>
                        </w:rPr>
                        <w:tab/>
                      </w:r>
                      <w:r w:rsidRPr="00B03FC1">
                        <w:rPr>
                          <w:sz w:val="32"/>
                          <w:szCs w:val="32"/>
                        </w:rPr>
                        <w:tab/>
                        <w:t>Schools</w:t>
                      </w:r>
                      <w:r w:rsidRPr="00B03FC1">
                        <w:rPr>
                          <w:sz w:val="32"/>
                          <w:szCs w:val="32"/>
                        </w:rPr>
                        <w:tab/>
                      </w:r>
                      <w:r w:rsidRPr="00B03FC1"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B03FC1">
                        <w:rPr>
                          <w:sz w:val="32"/>
                          <w:szCs w:val="32"/>
                        </w:rPr>
                        <w:t>Communications</w:t>
                      </w:r>
                    </w:p>
                    <w:p w14:paraId="6CF5CD16" w14:textId="033A8A1C" w:rsidR="005D59C0" w:rsidRDefault="005D59C0" w:rsidP="005D59C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Towne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Christopher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Schools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Rules</w:t>
                      </w:r>
                    </w:p>
                    <w:p w14:paraId="2A361070" w14:textId="75443EC3" w:rsidR="005D59C0" w:rsidRDefault="005D59C0" w:rsidP="005D59C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Connell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Dana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Schools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Rules</w:t>
                      </w:r>
                    </w:p>
                    <w:p w14:paraId="5D858EC1" w14:textId="73F3BDA4" w:rsidR="005D59C0" w:rsidRDefault="005D59C0" w:rsidP="005D59C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Bartels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Elisa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Schools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Communications</w:t>
                      </w:r>
                    </w:p>
                    <w:p w14:paraId="0277BF4E" w14:textId="77777777" w:rsidR="005D59C0" w:rsidRDefault="005D59C0" w:rsidP="005D59C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Taft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Erick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Schools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Communications</w:t>
                      </w:r>
                    </w:p>
                    <w:p w14:paraId="560814A5" w14:textId="77777777" w:rsidR="006338E0" w:rsidRDefault="005D59C0" w:rsidP="005D59C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Lewis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Lauren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Schools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="006338E0">
                        <w:rPr>
                          <w:sz w:val="32"/>
                          <w:szCs w:val="32"/>
                        </w:rPr>
                        <w:t>Rules</w:t>
                      </w:r>
                    </w:p>
                    <w:p w14:paraId="6698E261" w14:textId="77777777" w:rsidR="006338E0" w:rsidRDefault="006338E0" w:rsidP="005D59C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Dyer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Leigh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Schools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Communications</w:t>
                      </w:r>
                    </w:p>
                    <w:p w14:paraId="0F15BD04" w14:textId="77777777" w:rsidR="006338E0" w:rsidRDefault="006338E0" w:rsidP="005D59C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Wilson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Patricia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Schools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Rules</w:t>
                      </w:r>
                    </w:p>
                    <w:p w14:paraId="59ABA39F" w14:textId="54BBC369" w:rsidR="006338E0" w:rsidRDefault="006338E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Ar</w:t>
                      </w:r>
                      <w:r w:rsidR="0031385F">
                        <w:rPr>
                          <w:sz w:val="32"/>
                          <w:szCs w:val="32"/>
                        </w:rPr>
                        <w:t>m</w:t>
                      </w:r>
                      <w:r>
                        <w:rPr>
                          <w:sz w:val="32"/>
                          <w:szCs w:val="32"/>
                        </w:rPr>
                        <w:t>bruster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>Sally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Schools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Communications</w:t>
                      </w:r>
                    </w:p>
                    <w:p w14:paraId="5C6CFC64" w14:textId="77777777" w:rsidR="006338E0" w:rsidRDefault="006338E0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Kehoe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  <w:t>Thomas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  <w:t>Village Platform (EC)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  <w:t>(EC)</w:t>
                      </w:r>
                    </w:p>
                    <w:p w14:paraId="571B5215" w14:textId="30B28293" w:rsidR="005D59C0" w:rsidRDefault="006338E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Boehrer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Chuck</w:t>
                      </w:r>
                      <w:r w:rsidR="005D59C0">
                        <w:rPr>
                          <w:sz w:val="32"/>
                          <w:szCs w:val="32"/>
                        </w:rPr>
                        <w:tab/>
                      </w:r>
                      <w:r w:rsidR="005D59C0">
                        <w:tab/>
                      </w:r>
                      <w:r w:rsidR="005D59C0">
                        <w:tab/>
                      </w:r>
                      <w:r w:rsidRPr="006338E0">
                        <w:rPr>
                          <w:sz w:val="32"/>
                          <w:szCs w:val="32"/>
                        </w:rPr>
                        <w:t>Village Platform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Communications</w:t>
                      </w:r>
                    </w:p>
                    <w:p w14:paraId="269ABE99" w14:textId="70FC656A" w:rsidR="006338E0" w:rsidRDefault="006338E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Dowding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Jane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6338E0">
                        <w:rPr>
                          <w:sz w:val="32"/>
                          <w:szCs w:val="32"/>
                        </w:rPr>
                        <w:t>Village Platform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Rules</w:t>
                      </w:r>
                    </w:p>
                    <w:p w14:paraId="22B863DA" w14:textId="7D2A0A70" w:rsidR="006338E0" w:rsidRDefault="006338E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Hecht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Marc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6338E0">
                        <w:rPr>
                          <w:sz w:val="32"/>
                          <w:szCs w:val="32"/>
                        </w:rPr>
                        <w:t>Village Platform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Rules</w:t>
                      </w:r>
                    </w:p>
                    <w:p w14:paraId="2403965F" w14:textId="128A3AC8" w:rsidR="006338E0" w:rsidRDefault="006338E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Garrison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Mary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6338E0">
                        <w:rPr>
                          <w:sz w:val="32"/>
                          <w:szCs w:val="32"/>
                        </w:rPr>
                        <w:t>Village Platform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Finance</w:t>
                      </w:r>
                    </w:p>
                    <w:p w14:paraId="33C6C9BE" w14:textId="025D73D8" w:rsidR="006338E0" w:rsidRDefault="006338E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Conway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Patrick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6338E0">
                        <w:rPr>
                          <w:sz w:val="32"/>
                          <w:szCs w:val="32"/>
                        </w:rPr>
                        <w:t>Village Platform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Rules</w:t>
                      </w:r>
                    </w:p>
                    <w:p w14:paraId="50C15492" w14:textId="06EBE2CF" w:rsidR="006338E0" w:rsidRDefault="006338E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Mucci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Robert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6338E0">
                        <w:rPr>
                          <w:sz w:val="32"/>
                          <w:szCs w:val="32"/>
                        </w:rPr>
                        <w:t>Village Platform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Communications</w:t>
                      </w:r>
                    </w:p>
                    <w:p w14:paraId="2C28E448" w14:textId="2BDC60E3" w:rsidR="006338E0" w:rsidRDefault="006338E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Adelman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="009E3538">
                        <w:rPr>
                          <w:sz w:val="32"/>
                          <w:szCs w:val="32"/>
                        </w:rPr>
                        <w:t>Stuart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6338E0">
                        <w:rPr>
                          <w:sz w:val="32"/>
                          <w:szCs w:val="32"/>
                        </w:rPr>
                        <w:t>Village Platform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Finance</w:t>
                      </w:r>
                    </w:p>
                    <w:p w14:paraId="4F0E8242" w14:textId="631A562A" w:rsidR="006338E0" w:rsidRDefault="006338E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Giczewski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Steve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6338E0">
                        <w:rPr>
                          <w:sz w:val="32"/>
                          <w:szCs w:val="32"/>
                        </w:rPr>
                        <w:t>Village Platform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Communications</w:t>
                      </w:r>
                    </w:p>
                    <w:p w14:paraId="38DBAC23" w14:textId="0C7CDB72" w:rsidR="006338E0" w:rsidRDefault="006338E0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Larkin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  <w:t>Ian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6338E0">
                        <w:rPr>
                          <w:b/>
                          <w:bCs/>
                          <w:sz w:val="32"/>
                          <w:szCs w:val="32"/>
                        </w:rPr>
                        <w:t xml:space="preserve">Village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Slating</w:t>
                      </w:r>
                      <w:r w:rsidRPr="006338E0">
                        <w:rPr>
                          <w:b/>
                          <w:bCs/>
                          <w:sz w:val="32"/>
                          <w:szCs w:val="32"/>
                        </w:rPr>
                        <w:t xml:space="preserve"> (EC)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6338E0">
                        <w:rPr>
                          <w:b/>
                          <w:bCs/>
                          <w:sz w:val="32"/>
                          <w:szCs w:val="32"/>
                        </w:rPr>
                        <w:t>(EC)</w:t>
                      </w:r>
                    </w:p>
                    <w:p w14:paraId="42282ED6" w14:textId="304557AD" w:rsidR="006338E0" w:rsidRDefault="006338E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Chase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Bruce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Village Slating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Communications</w:t>
                      </w:r>
                    </w:p>
                    <w:p w14:paraId="224F5159" w14:textId="18A6431F" w:rsidR="006338E0" w:rsidRDefault="006338E0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Scommegna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ab/>
                        <w:t>Frank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Village Slating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Rules</w:t>
                      </w:r>
                    </w:p>
                    <w:p w14:paraId="1E1F8DF3" w14:textId="7B9D2D74" w:rsidR="006338E0" w:rsidRDefault="006338E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Tucker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Jessica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Village Slating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Communications</w:t>
                      </w:r>
                    </w:p>
                    <w:p w14:paraId="22179EE4" w14:textId="63B961CB" w:rsidR="006338E0" w:rsidRDefault="006338E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Wallace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Joanne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Village Slating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Communications</w:t>
                      </w:r>
                    </w:p>
                    <w:p w14:paraId="72EF505D" w14:textId="2D033A7D" w:rsidR="006338E0" w:rsidRDefault="006338E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Solotorovsky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>Julian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Village Slating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Rules</w:t>
                      </w:r>
                    </w:p>
                    <w:p w14:paraId="2D5F2954" w14:textId="77777777" w:rsidR="0089783B" w:rsidRDefault="006338E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Ufford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Rick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Village Slating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="0089783B">
                        <w:rPr>
                          <w:sz w:val="32"/>
                          <w:szCs w:val="32"/>
                        </w:rPr>
                        <w:t>Communications</w:t>
                      </w:r>
                    </w:p>
                    <w:p w14:paraId="1E695E4E" w14:textId="77777777" w:rsidR="0089783B" w:rsidRDefault="0089783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Johnson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Frederick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Village Slating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Communications</w:t>
                      </w:r>
                    </w:p>
                    <w:p w14:paraId="2216F5CF" w14:textId="425510A6" w:rsidR="006338E0" w:rsidRPr="006338E0" w:rsidRDefault="0089783B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Wynnychenko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ab/>
                        <w:t>Theodore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Village Slating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Finance</w:t>
                      </w:r>
                      <w:r w:rsidR="006338E0">
                        <w:rPr>
                          <w:sz w:val="32"/>
                          <w:szCs w:val="32"/>
                        </w:rPr>
                        <w:tab/>
                      </w:r>
                    </w:p>
                    <w:p w14:paraId="3F7DFC7B" w14:textId="77777777" w:rsidR="006338E0" w:rsidRPr="006338E0" w:rsidRDefault="006338E0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59C0" w:rsidSect="009E4F9B">
      <w:type w:val="continuous"/>
      <w:pgSz w:w="12240" w:h="15840"/>
      <w:pgMar w:top="104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F1BE2"/>
    <w:rsid w:val="00093E1A"/>
    <w:rsid w:val="00184CFD"/>
    <w:rsid w:val="0031385F"/>
    <w:rsid w:val="00360B5E"/>
    <w:rsid w:val="005D3376"/>
    <w:rsid w:val="005D59C0"/>
    <w:rsid w:val="005E1583"/>
    <w:rsid w:val="005F1BE2"/>
    <w:rsid w:val="006338E0"/>
    <w:rsid w:val="006D1AE8"/>
    <w:rsid w:val="00754E20"/>
    <w:rsid w:val="007F4A6B"/>
    <w:rsid w:val="0089783B"/>
    <w:rsid w:val="00912A24"/>
    <w:rsid w:val="009E3538"/>
    <w:rsid w:val="009E4F9B"/>
    <w:rsid w:val="00AA4982"/>
    <w:rsid w:val="00B00191"/>
    <w:rsid w:val="00B03FC1"/>
    <w:rsid w:val="00B13FBF"/>
    <w:rsid w:val="00BC19C4"/>
    <w:rsid w:val="00D3717F"/>
    <w:rsid w:val="00E111B0"/>
    <w:rsid w:val="00E1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12DE1"/>
  <w15:docId w15:val="{A2BA2D90-AE2D-421F-B2DA-6EBF6FE4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bawden</cp:lastModifiedBy>
  <cp:revision>2</cp:revision>
  <dcterms:created xsi:type="dcterms:W3CDTF">2024-04-08T21:05:00Z</dcterms:created>
  <dcterms:modified xsi:type="dcterms:W3CDTF">2024-04-08T21:05:00Z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2024-04-01T00:00:00Z</vt:filetime>
  </property>
  <property fmtid="{D5CDD505-2E9C-101B-9397-08002B2CF9AE}" pid="3" name="Creator">
    <vt:lpwstr>Google Sheets</vt:lpwstr>
  </property>
  <property fmtid="{D5CDD505-2E9C-101B-9397-08002B2CF9AE}" pid="4" name="LastSaved">
    <vt:filetime>2024-04-01T00:00:00Z</vt:filetime>
  </property>
</Properties>
</file>